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C42DA1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4FC42DA4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42DA2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42DA3" w14:textId="0C49C066" w:rsidR="00A36DB4" w:rsidRPr="003767DA" w:rsidRDefault="00737C79" w:rsidP="005822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737C79">
              <w:rPr>
                <w:b/>
                <w:sz w:val="26"/>
                <w:szCs w:val="26"/>
              </w:rPr>
              <w:t>B</w:t>
            </w:r>
          </w:p>
        </w:tc>
      </w:tr>
      <w:tr w:rsidR="00A36DB4" w14:paraId="4FC42DA7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42DA5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42DA6" w14:textId="01E0131C" w:rsidR="00A36DB4" w:rsidRPr="003767DA" w:rsidRDefault="005822F7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5822F7">
              <w:rPr>
                <w:b/>
                <w:sz w:val="26"/>
                <w:szCs w:val="26"/>
                <w:lang w:val="en-US"/>
              </w:rPr>
              <w:t>2338130</w:t>
            </w:r>
          </w:p>
        </w:tc>
      </w:tr>
    </w:tbl>
    <w:p w14:paraId="39CC5E0B" w14:textId="77777777" w:rsidR="005822F7" w:rsidRPr="00524266" w:rsidRDefault="005822F7" w:rsidP="005822F7">
      <w:pPr>
        <w:spacing w:line="276" w:lineRule="auto"/>
        <w:ind w:right="-1"/>
        <w:jc w:val="right"/>
        <w:rPr>
          <w:sz w:val="24"/>
          <w:szCs w:val="24"/>
        </w:rPr>
      </w:pPr>
      <w:r w:rsidRPr="00524266">
        <w:rPr>
          <w:sz w:val="24"/>
          <w:szCs w:val="24"/>
        </w:rPr>
        <w:t xml:space="preserve">Первый заместитель директора </w:t>
      </w:r>
    </w:p>
    <w:p w14:paraId="70409D4A" w14:textId="77777777" w:rsidR="005822F7" w:rsidRPr="00524266" w:rsidRDefault="005822F7" w:rsidP="005822F7">
      <w:pPr>
        <w:spacing w:line="276" w:lineRule="auto"/>
        <w:ind w:right="-1"/>
        <w:jc w:val="right"/>
        <w:rPr>
          <w:sz w:val="24"/>
          <w:szCs w:val="24"/>
        </w:rPr>
      </w:pPr>
      <w:r w:rsidRPr="00524266">
        <w:rPr>
          <w:sz w:val="24"/>
          <w:szCs w:val="24"/>
        </w:rPr>
        <w:t>– главный инженер</w:t>
      </w:r>
    </w:p>
    <w:p w14:paraId="79DF2327" w14:textId="77777777" w:rsidR="005822F7" w:rsidRPr="00524266" w:rsidRDefault="005822F7" w:rsidP="005822F7">
      <w:pPr>
        <w:spacing w:line="276" w:lineRule="auto"/>
        <w:ind w:right="-1"/>
        <w:jc w:val="right"/>
        <w:rPr>
          <w:sz w:val="24"/>
          <w:szCs w:val="24"/>
        </w:rPr>
      </w:pPr>
      <w:r w:rsidRPr="00524266">
        <w:rPr>
          <w:sz w:val="24"/>
          <w:szCs w:val="24"/>
        </w:rPr>
        <w:t>филиала ПАО «МРСК Центра» - «Ярэнерго»</w:t>
      </w:r>
    </w:p>
    <w:p w14:paraId="0054985E" w14:textId="77777777" w:rsidR="005822F7" w:rsidRPr="00524266" w:rsidRDefault="005822F7" w:rsidP="005822F7">
      <w:pPr>
        <w:spacing w:line="276" w:lineRule="auto"/>
        <w:ind w:right="-1"/>
        <w:jc w:val="right"/>
        <w:rPr>
          <w:sz w:val="24"/>
          <w:szCs w:val="24"/>
        </w:rPr>
      </w:pPr>
    </w:p>
    <w:p w14:paraId="4865F1BD" w14:textId="77777777" w:rsidR="005822F7" w:rsidRPr="00524266" w:rsidRDefault="005822F7" w:rsidP="005822F7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524266">
        <w:rPr>
          <w:sz w:val="24"/>
          <w:szCs w:val="24"/>
        </w:rPr>
        <w:t>_______________________ /Р.В. Трубин</w:t>
      </w:r>
    </w:p>
    <w:p w14:paraId="09F7C438" w14:textId="77777777" w:rsidR="005822F7" w:rsidRPr="00524266" w:rsidRDefault="005822F7" w:rsidP="005822F7">
      <w:pPr>
        <w:spacing w:line="276" w:lineRule="auto"/>
        <w:jc w:val="right"/>
        <w:rPr>
          <w:b/>
          <w:sz w:val="24"/>
          <w:szCs w:val="24"/>
        </w:rPr>
      </w:pPr>
      <w:r w:rsidRPr="00524266">
        <w:rPr>
          <w:sz w:val="24"/>
          <w:szCs w:val="24"/>
        </w:rPr>
        <w:t>“_______” ___________________ 2017 г.</w:t>
      </w:r>
    </w:p>
    <w:p w14:paraId="4FC42DAD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4FC42DAE" w14:textId="77777777" w:rsidR="00AB4F44" w:rsidRPr="00AB4F44" w:rsidRDefault="00AB4F44" w:rsidP="00AB4F44"/>
    <w:p w14:paraId="4FC42DAF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4FC42DB0" w14:textId="1F2FC9C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47712D">
        <w:rPr>
          <w:b/>
          <w:sz w:val="26"/>
          <w:szCs w:val="26"/>
        </w:rPr>
        <w:t>АКФ 3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4FC42DB1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4FC42DB2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FC42DB3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4FC42DB4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4FC42DB7" w14:textId="77777777" w:rsidTr="005055A4">
        <w:tc>
          <w:tcPr>
            <w:tcW w:w="3652" w:type="dxa"/>
            <w:shd w:val="clear" w:color="auto" w:fill="auto"/>
          </w:tcPr>
          <w:p w14:paraId="4FC42DB5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4FC42DB6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4FC42DBD" w14:textId="77777777" w:rsidTr="005055A4">
        <w:tc>
          <w:tcPr>
            <w:tcW w:w="3652" w:type="dxa"/>
            <w:shd w:val="clear" w:color="auto" w:fill="auto"/>
          </w:tcPr>
          <w:p w14:paraId="4FC42DB8" w14:textId="075C8C45" w:rsidR="001964D2" w:rsidRPr="00275760" w:rsidRDefault="0047712D" w:rsidP="005822F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bookmarkStart w:id="1" w:name="_GoBack"/>
            <w:bookmarkEnd w:id="1"/>
            <w:r w:rsidRPr="0047712D">
              <w:t>АКФ 3</w:t>
            </w:r>
          </w:p>
        </w:tc>
        <w:tc>
          <w:tcPr>
            <w:tcW w:w="6252" w:type="dxa"/>
            <w:shd w:val="clear" w:color="auto" w:fill="auto"/>
          </w:tcPr>
          <w:p w14:paraId="4FC42DBC" w14:textId="306D3049" w:rsidR="00265BDD" w:rsidRPr="003356AB" w:rsidRDefault="0047712D" w:rsidP="005822F7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47712D">
              <w:rPr>
                <w:szCs w:val="19"/>
                <w:shd w:val="clear" w:color="auto" w:fill="FFFFFF"/>
              </w:rPr>
              <w:t>Согласно СТО 3401-2.2-003-2015</w:t>
            </w:r>
            <w:r>
              <w:rPr>
                <w:szCs w:val="19"/>
                <w:shd w:val="clear" w:color="auto" w:fill="FFFFFF"/>
              </w:rPr>
              <w:t xml:space="preserve"> (ПАО «</w:t>
            </w:r>
            <w:proofErr w:type="spellStart"/>
            <w:r>
              <w:rPr>
                <w:szCs w:val="19"/>
                <w:shd w:val="clear" w:color="auto" w:fill="FFFFFF"/>
              </w:rPr>
              <w:t>Россети</w:t>
            </w:r>
            <w:proofErr w:type="spellEnd"/>
            <w:r>
              <w:rPr>
                <w:szCs w:val="19"/>
                <w:shd w:val="clear" w:color="auto" w:fill="FFFFFF"/>
              </w:rPr>
              <w:t>»)</w:t>
            </w:r>
            <w:r w:rsidRPr="0047712D">
              <w:rPr>
                <w:szCs w:val="19"/>
                <w:shd w:val="clear" w:color="auto" w:fill="FFFFFF"/>
              </w:rPr>
              <w:t xml:space="preserve"> Вспомогательная арматура</w:t>
            </w:r>
          </w:p>
        </w:tc>
      </w:tr>
    </w:tbl>
    <w:p w14:paraId="4FC42DBE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26FA012" w14:textId="77777777" w:rsidR="0047712D" w:rsidRPr="004D4E32" w:rsidRDefault="0047712D" w:rsidP="0047712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2F5CA21D" w14:textId="77777777" w:rsidR="0047712D" w:rsidRDefault="0047712D" w:rsidP="0047712D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0FC408A2" w14:textId="77777777" w:rsidR="0047712D" w:rsidRPr="00612811" w:rsidRDefault="0047712D" w:rsidP="0047712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6E8BD703" w14:textId="12D0D880" w:rsidR="0047712D" w:rsidRPr="00A44491" w:rsidRDefault="0047712D" w:rsidP="0047712D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0C0741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14:paraId="05C475B8" w14:textId="1E215925" w:rsidR="0047712D" w:rsidRDefault="0047712D" w:rsidP="0047712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1-2.2-003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14:paraId="5CE4CF69" w14:textId="77777777" w:rsidR="0047712D" w:rsidRDefault="0047712D" w:rsidP="0047712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14:paraId="50F5D87E" w14:textId="77777777" w:rsidR="0047712D" w:rsidRPr="00DE1E02" w:rsidRDefault="0047712D" w:rsidP="0047712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14:paraId="027F4274" w14:textId="77777777" w:rsidR="0047712D" w:rsidRDefault="0047712D" w:rsidP="0047712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7250619" w14:textId="77777777" w:rsidR="0047712D" w:rsidRPr="004D4E32" w:rsidRDefault="0047712D" w:rsidP="0047712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1267E280" w14:textId="77777777" w:rsidR="0047712D" w:rsidRPr="00DE1E02" w:rsidRDefault="0047712D" w:rsidP="0047712D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14:paraId="366904D1" w14:textId="77777777" w:rsidR="0047712D" w:rsidRDefault="0047712D" w:rsidP="0047712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5EAA83B" w14:textId="77777777" w:rsidR="0047712D" w:rsidRDefault="0047712D" w:rsidP="0047712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644C543" w14:textId="77777777" w:rsidR="0047712D" w:rsidRPr="004D4E32" w:rsidRDefault="0047712D" w:rsidP="0047712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7506F7C" w14:textId="77777777" w:rsidR="0047712D" w:rsidRPr="00DE1E02" w:rsidRDefault="0047712D" w:rsidP="0047712D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43D1C136" w14:textId="77777777" w:rsidR="0047712D" w:rsidRPr="00612811" w:rsidRDefault="0047712D" w:rsidP="0047712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0EE144D" w14:textId="77777777" w:rsidR="0047712D" w:rsidRPr="004D4E32" w:rsidRDefault="0047712D" w:rsidP="0047712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288DA617" w14:textId="77777777" w:rsidR="0047712D" w:rsidRPr="00530F83" w:rsidRDefault="0047712D" w:rsidP="0047712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5D298B35" w14:textId="77777777" w:rsidR="0047712D" w:rsidRPr="00A74D8D" w:rsidRDefault="0047712D" w:rsidP="0047712D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1DCE5BB4" w14:textId="77777777" w:rsidR="0047712D" w:rsidRPr="00A74D8D" w:rsidRDefault="0047712D" w:rsidP="0047712D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10A0CE01" w14:textId="7CF03D45" w:rsidR="0047712D" w:rsidRPr="00F64478" w:rsidRDefault="0047712D" w:rsidP="0047712D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14:paraId="040BA607" w14:textId="77777777" w:rsidR="0047712D" w:rsidRDefault="0047712D" w:rsidP="0047712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4DED0DB8" w14:textId="77777777" w:rsidR="0047712D" w:rsidRPr="00BB6EA4" w:rsidRDefault="0047712D" w:rsidP="0047712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1A342802" w14:textId="77777777" w:rsidR="0047712D" w:rsidRDefault="0047712D" w:rsidP="0047712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5DEF983C" w14:textId="77777777" w:rsidR="0047712D" w:rsidRDefault="0047712D" w:rsidP="0047712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BB028E3" w14:textId="77777777" w:rsidR="0047712D" w:rsidRDefault="0047712D" w:rsidP="0047712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01D664E" w14:textId="77777777" w:rsidR="0047712D" w:rsidRDefault="0047712D" w:rsidP="0047712D">
      <w:pPr>
        <w:rPr>
          <w:sz w:val="26"/>
          <w:szCs w:val="26"/>
        </w:rPr>
      </w:pPr>
    </w:p>
    <w:p w14:paraId="42EA9002" w14:textId="77777777" w:rsidR="0047712D" w:rsidRDefault="0047712D" w:rsidP="0047712D">
      <w:pPr>
        <w:rPr>
          <w:sz w:val="26"/>
          <w:szCs w:val="26"/>
        </w:rPr>
      </w:pPr>
    </w:p>
    <w:p w14:paraId="3BA3761E" w14:textId="77777777" w:rsidR="0047712D" w:rsidRDefault="0047712D" w:rsidP="0047712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8F72B21" w14:textId="77777777" w:rsidR="0047712D" w:rsidRDefault="0047712D" w:rsidP="0047712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0D3E3662" w14:textId="77777777" w:rsidR="0047712D" w:rsidRDefault="0047712D" w:rsidP="0047712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26B8F338" w14:textId="77777777" w:rsidR="0047712D" w:rsidRPr="00612811" w:rsidRDefault="0047712D" w:rsidP="0047712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205765DD" w14:textId="77777777" w:rsidR="0047712D" w:rsidRPr="00612811" w:rsidRDefault="0047712D" w:rsidP="0047712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4FC42DF4" w14:textId="77777777" w:rsidR="008A5CA5" w:rsidRPr="00612811" w:rsidRDefault="008A5CA5" w:rsidP="0047712D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C48B3E" w14:textId="77777777" w:rsidR="00D44694" w:rsidRDefault="00D44694">
      <w:r>
        <w:separator/>
      </w:r>
    </w:p>
  </w:endnote>
  <w:endnote w:type="continuationSeparator" w:id="0">
    <w:p w14:paraId="508D4B7A" w14:textId="77777777" w:rsidR="00D44694" w:rsidRDefault="00D446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13DD07" w14:textId="77777777" w:rsidR="00D44694" w:rsidRDefault="00D44694">
      <w:r>
        <w:separator/>
      </w:r>
    </w:p>
  </w:footnote>
  <w:footnote w:type="continuationSeparator" w:id="0">
    <w:p w14:paraId="6D16085F" w14:textId="77777777" w:rsidR="00D44694" w:rsidRDefault="00D446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C42DF9" w14:textId="77777777" w:rsidR="003D224E" w:rsidRDefault="00616F4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4FC42DFA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0741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2AA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23E5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56A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27ADC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12D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27085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2F7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16F43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05E0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5BB2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4EDC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6B1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6EB0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A0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694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0F61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8C1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17B76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C42D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C6935AA-1936-4F0B-9BFA-08C06A2BDA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741484A-FD14-4700-A707-0392C50F9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600</Words>
  <Characters>3424</Characters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4016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2015-03-19T10:48:00Z</cp:lastPrinted>
  <dcterms:created xsi:type="dcterms:W3CDTF">2017-06-16T08:44:00Z</dcterms:created>
  <dcterms:modified xsi:type="dcterms:W3CDTF">2017-10-18T11:44:00Z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